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159C" w14:textId="77777777" w:rsidR="00263043" w:rsidRPr="00B36537" w:rsidRDefault="00263043" w:rsidP="0026304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787E5DB" w14:textId="77777777" w:rsidR="00263043" w:rsidRPr="00B36537" w:rsidRDefault="00263043" w:rsidP="0026304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389B06B" w14:textId="77777777" w:rsidR="00263043" w:rsidRPr="00664740" w:rsidRDefault="00263043" w:rsidP="0026304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48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5441B2A4" w14:textId="77777777" w:rsidR="00263043" w:rsidRPr="00B36537" w:rsidRDefault="00263043" w:rsidP="0026304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76F1923" w14:textId="77777777" w:rsidR="00263043" w:rsidRPr="00663B39" w:rsidRDefault="00263043" w:rsidP="0026304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35E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D435E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D435E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7C245291" w14:textId="77777777" w:rsidR="00263043" w:rsidRPr="008C35EC" w:rsidRDefault="00263043" w:rsidP="0026304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8807273" w14:textId="77777777" w:rsidR="00263043" w:rsidRPr="008C35EC" w:rsidRDefault="00263043" w:rsidP="0026304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2B35D4D" w14:textId="77777777" w:rsidR="00263043" w:rsidRPr="00B36537" w:rsidRDefault="00263043" w:rsidP="0026304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24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60F1D4E" w14:textId="77777777" w:rsidR="00263043" w:rsidRPr="008C35EC" w:rsidRDefault="00263043" w:rsidP="0026304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CE3F402" w14:textId="77777777" w:rsidR="00263043" w:rsidRDefault="00263043" w:rsidP="0026304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014ACD2" w14:textId="77777777" w:rsidR="00263043" w:rsidRPr="0083085A" w:rsidRDefault="00263043" w:rsidP="0026304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 xml:space="preserve">Комиссии: </w:t>
      </w:r>
      <w:r w:rsidRPr="0083085A">
        <w:rPr>
          <w:rFonts w:ascii="Times New Roman" w:hAnsi="Times New Roman"/>
          <w:sz w:val="24"/>
          <w:szCs w:val="24"/>
        </w:rPr>
        <w:t>Рубина Ю.Д.,</w:t>
      </w:r>
    </w:p>
    <w:p w14:paraId="5436C1B0" w14:textId="77777777" w:rsidR="00263043" w:rsidRPr="0083085A" w:rsidRDefault="00263043" w:rsidP="0026304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>членов Комиссии: Абрамовича М.А., Лотоховой Т.Н., Павлухина А.А., Полетаевой С.Е., Поспелова О.В., Романова Н.Е., Рыбакова С.А., Тюмина А.С.,</w:t>
      </w:r>
    </w:p>
    <w:p w14:paraId="53B16F21" w14:textId="77777777" w:rsidR="00263043" w:rsidRPr="0083085A" w:rsidRDefault="00263043" w:rsidP="0026304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90117EF" w14:textId="77777777" w:rsidR="00263043" w:rsidRPr="0083085A" w:rsidRDefault="00263043" w:rsidP="0026304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>с участием представителя Совета АПМО Мугалимова С.Н.</w:t>
      </w:r>
      <w:r w:rsidRPr="0083085A">
        <w:rPr>
          <w:rFonts w:ascii="Times New Roman" w:hAnsi="Times New Roman"/>
          <w:sz w:val="24"/>
        </w:rPr>
        <w:t xml:space="preserve">, адвоката </w:t>
      </w:r>
      <w:r w:rsidRPr="00D435E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.И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Pr="0083085A">
        <w:rPr>
          <w:rFonts w:ascii="Times New Roman" w:hAnsi="Times New Roman"/>
          <w:sz w:val="24"/>
          <w:szCs w:val="24"/>
        </w:rPr>
        <w:t>.,</w:t>
      </w:r>
    </w:p>
    <w:p w14:paraId="1A000897" w14:textId="77777777" w:rsidR="00263043" w:rsidRPr="00B36537" w:rsidRDefault="00263043" w:rsidP="0026304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D435E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D435E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D435E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E563764" w14:textId="77777777" w:rsidR="00263043" w:rsidRPr="008C35EC" w:rsidRDefault="00263043" w:rsidP="0026304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C97A317" w14:textId="77777777" w:rsidR="00263043" w:rsidRPr="00B36537" w:rsidRDefault="00263043" w:rsidP="0026304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0585FD5" w14:textId="77777777" w:rsidR="00263043" w:rsidRPr="008C35EC" w:rsidRDefault="00263043" w:rsidP="00263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6123E0" w14:textId="77777777" w:rsidR="00263043" w:rsidRDefault="00263043" w:rsidP="002630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D435E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.И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7EAA3CBD" w14:textId="77777777" w:rsidR="00263043" w:rsidRPr="008F552D" w:rsidRDefault="00263043" w:rsidP="002630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19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63E90A41" w14:textId="77777777" w:rsidR="00263043" w:rsidRDefault="00263043" w:rsidP="002630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D435E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.И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подтвердив, что не может документально подтвердить повышение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ого</w:t>
      </w:r>
      <w:r w:rsidRPr="0002715A">
        <w:rPr>
          <w:rFonts w:ascii="Times New Roman" w:hAnsi="Times New Roman"/>
          <w:sz w:val="24"/>
          <w:szCs w:val="24"/>
        </w:rPr>
        <w:t xml:space="preserve"> уровн</w:t>
      </w:r>
      <w:r>
        <w:rPr>
          <w:rFonts w:ascii="Times New Roman" w:hAnsi="Times New Roman"/>
          <w:sz w:val="24"/>
          <w:szCs w:val="24"/>
        </w:rPr>
        <w:t>я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19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0 по 31.12.2022, так как для обеспечения адвокатской тайны в своих электронных коммуникациях использовал </w:t>
      </w:r>
      <w:r>
        <w:rPr>
          <w:rFonts w:ascii="Times New Roman" w:hAnsi="Times New Roman"/>
          <w:sz w:val="24"/>
          <w:szCs w:val="24"/>
          <w:lang w:val="en-US"/>
        </w:rPr>
        <w:t>VPN</w:t>
      </w:r>
      <w:r>
        <w:rPr>
          <w:rFonts w:ascii="Times New Roman" w:hAnsi="Times New Roman"/>
          <w:sz w:val="24"/>
          <w:szCs w:val="24"/>
        </w:rPr>
        <w:t xml:space="preserve">-сервисы, в том числе при подключении к вебинарам </w:t>
      </w:r>
      <w:r>
        <w:rPr>
          <w:rFonts w:ascii="Times New Roman" w:hAnsi="Times New Roman"/>
          <w:sz w:val="24"/>
        </w:rPr>
        <w:t xml:space="preserve">Федеральной палаты адвокатов Российской Федерации, вследствие чего его участие в этих вебинарах оказалось не учтенным, </w:t>
      </w:r>
      <w:r>
        <w:rPr>
          <w:rFonts w:ascii="Times New Roman" w:hAnsi="Times New Roman"/>
          <w:sz w:val="24"/>
          <w:szCs w:val="24"/>
        </w:rPr>
        <w:t>при этом сообщил, что принимал участие в различных конференциях, а также форумах, в том числе в 2022 г. являлся участником Петербургского международного экономического форума, однако, подтверждающих документов не представил, дополнительно сообщил, что после возбуждения дисциплинарного производства в 2023 г. возобновил подписку на «Адвокатскую газету» (документов о подписке в отчетный период не представил), стал посещать вебинары для адвокатов с должной регистрацией, проходит курсы повышения квалификации, впредь обязуется соблюдать Стандарт</w:t>
      </w:r>
      <w:r>
        <w:rPr>
          <w:rFonts w:ascii="Times New Roman" w:hAnsi="Times New Roman"/>
          <w:sz w:val="24"/>
        </w:rPr>
        <w:t>.</w:t>
      </w:r>
    </w:p>
    <w:p w14:paraId="7E3B5985" w14:textId="77777777" w:rsidR="00263043" w:rsidRDefault="00263043" w:rsidP="00263043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45E63176" w14:textId="77777777" w:rsidR="00263043" w:rsidRDefault="00263043" w:rsidP="0026304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D435E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.И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2B04564F" w14:textId="77777777" w:rsidR="00263043" w:rsidRDefault="00263043" w:rsidP="00263043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пп.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606FD164" w14:textId="77777777" w:rsidR="00263043" w:rsidRPr="00BC731D" w:rsidRDefault="00263043" w:rsidP="00263043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BC731D">
        <w:rPr>
          <w:rFonts w:ascii="Times New Roman" w:hAnsi="Times New Roman"/>
          <w:sz w:val="24"/>
        </w:rPr>
        <w:t xml:space="preserve">пп.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AF374D">
        <w:rPr>
          <w:rFonts w:ascii="Times New Roman" w:hAnsi="Times New Roman"/>
          <w:sz w:val="24"/>
          <w:szCs w:val="24"/>
        </w:rPr>
        <w:t>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3CC0C81D" w14:textId="77777777" w:rsidR="00263043" w:rsidRPr="008570C2" w:rsidRDefault="00263043" w:rsidP="00263043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4AC9D1C2" w14:textId="77777777" w:rsidR="00263043" w:rsidRDefault="00263043" w:rsidP="00263043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B80D56B" w14:textId="77777777" w:rsidR="00263043" w:rsidRDefault="00263043" w:rsidP="00263043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588850D2" w14:textId="77777777" w:rsidR="00263043" w:rsidRPr="00B606F1" w:rsidRDefault="00263043" w:rsidP="0026304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0917829" w14:textId="77777777" w:rsidR="00263043" w:rsidRPr="00B606F1" w:rsidRDefault="00263043" w:rsidP="0026304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14:paraId="67BB77A3" w14:textId="77777777" w:rsidR="00263043" w:rsidRDefault="00263043" w:rsidP="00263043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1DE991A4" w14:textId="77777777" w:rsidR="00263043" w:rsidRDefault="00263043" w:rsidP="00263043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4851553" w14:textId="77777777" w:rsidR="00263043" w:rsidRPr="003F411B" w:rsidRDefault="00263043" w:rsidP="00263043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208FD557" w14:textId="77777777" w:rsidR="00263043" w:rsidRDefault="00263043" w:rsidP="002630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D435E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D435E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D435E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742FA0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пп.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0 </w:t>
      </w:r>
      <w:r w:rsidRPr="008F552D">
        <w:rPr>
          <w:rFonts w:ascii="Times New Roman" w:hAnsi="Times New Roman"/>
          <w:sz w:val="24"/>
          <w:szCs w:val="24"/>
        </w:rPr>
        <w:t>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48F82952" w14:textId="77777777" w:rsidR="00263043" w:rsidRDefault="00263043" w:rsidP="0026304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35609E6" w14:textId="77777777" w:rsidR="00263043" w:rsidRDefault="00263043" w:rsidP="0026304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6C6B7F6" w14:textId="77777777" w:rsidR="00263043" w:rsidRPr="00F2092D" w:rsidRDefault="00263043" w:rsidP="0026304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08C3880" w14:textId="77777777" w:rsidR="00263043" w:rsidRPr="00F2092D" w:rsidRDefault="00263043" w:rsidP="0026304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E606210" w14:textId="77777777" w:rsidR="00263043" w:rsidRDefault="00263043" w:rsidP="002630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83085A">
        <w:rPr>
          <w:rFonts w:ascii="Times New Roman" w:hAnsi="Times New Roman"/>
          <w:sz w:val="24"/>
          <w:szCs w:val="24"/>
        </w:rPr>
        <w:t>Рубин Ю.Д.</w:t>
      </w:r>
    </w:p>
    <w:p w14:paraId="429ED84E" w14:textId="77777777" w:rsidR="00263043" w:rsidRDefault="00263043" w:rsidP="002630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DCEFAA" w14:textId="77777777" w:rsidR="00263043" w:rsidRDefault="00263043" w:rsidP="002630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E349F6" w14:textId="77777777" w:rsidR="00263043" w:rsidRDefault="00263043" w:rsidP="002630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995036" w14:textId="77777777" w:rsidR="00263043" w:rsidRDefault="00263043" w:rsidP="002630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A70C66" w14:textId="77777777" w:rsidR="00263043" w:rsidRDefault="00263043" w:rsidP="002630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93644B" w14:textId="77777777" w:rsidR="00263043" w:rsidRDefault="00263043" w:rsidP="002630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7B76C6" w14:textId="77777777" w:rsidR="00263043" w:rsidRDefault="00263043" w:rsidP="002630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886891" w14:textId="77777777" w:rsidR="00263043" w:rsidRDefault="00263043" w:rsidP="002630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2045F7" w14:textId="77777777" w:rsidR="00263043" w:rsidRDefault="00263043" w:rsidP="0026304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1D5667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908613179">
    <w:abstractNumId w:val="1"/>
  </w:num>
  <w:num w:numId="2" w16cid:durableId="12096806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65"/>
    <w:rsid w:val="00064F3B"/>
    <w:rsid w:val="00263043"/>
    <w:rsid w:val="0088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BF9F"/>
  <w15:chartTrackingRefBased/>
  <w15:docId w15:val="{FA433E2F-7DCB-4AB1-9B1F-8D0EA66E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043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304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63043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26304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26304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2023-08-28T09:58:00Z</dcterms:created>
  <dcterms:modified xsi:type="dcterms:W3CDTF">2023-08-28T09:58:00Z</dcterms:modified>
</cp:coreProperties>
</file>